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1169" w14:textId="77777777" w:rsidR="002D5EE3" w:rsidRDefault="00286C42" w:rsidP="002D5EE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0FDD3E3C" wp14:editId="35A92A50">
                <wp:simplePos x="0" y="0"/>
                <wp:positionH relativeFrom="column">
                  <wp:posOffset>836930</wp:posOffset>
                </wp:positionH>
                <wp:positionV relativeFrom="paragraph">
                  <wp:posOffset>81915</wp:posOffset>
                </wp:positionV>
                <wp:extent cx="50165" cy="5409565"/>
                <wp:effectExtent l="0" t="0" r="6985" b="635"/>
                <wp:wrapSquare wrapText="bothSides"/>
                <wp:docPr id="1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165" cy="5409565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3175"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D9545" id="Rectangle 47" o:spid="_x0000_s1026" style="position:absolute;margin-left:65.9pt;margin-top:6.45pt;width:3.95pt;height:425.95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" fillcolor="olive" stroked="f" strokeweight=".25pt">
                <o:lock v:ext="edit" shapetype="t"/>
                <v:textbox inset="2.88pt,2.88pt,2.88pt,2.88pt"/>
                <w10:wrap type="square"/>
              </v:rect>
            </w:pict>
          </mc:Fallback>
        </mc:AlternateContent>
      </w:r>
      <w:r w:rsidR="00BC0466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5C9007A" wp14:editId="7B2411BF">
                <wp:simplePos x="0" y="0"/>
                <wp:positionH relativeFrom="column">
                  <wp:posOffset>6265545</wp:posOffset>
                </wp:positionH>
                <wp:positionV relativeFrom="paragraph">
                  <wp:posOffset>85090</wp:posOffset>
                </wp:positionV>
                <wp:extent cx="50165" cy="5409565"/>
                <wp:effectExtent l="0" t="0" r="6985" b="635"/>
                <wp:wrapSquare wrapText="bothSides"/>
                <wp:docPr id="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165" cy="5409565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3175"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82561" id="Rectangle 47" o:spid="_x0000_s1026" style="position:absolute;margin-left:493.35pt;margin-top:6.7pt;width:3.95pt;height:425.9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" fillcolor="olive" stroked="f" strokeweight=".25pt">
                <o:lock v:ext="edit" shapetype="t"/>
                <v:textbox inset="2.88pt,2.88pt,2.88pt,2.88pt"/>
                <w10:wrap type="square"/>
              </v:rect>
            </w:pict>
          </mc:Fallback>
        </mc:AlternateContent>
      </w:r>
      <w:r w:rsidR="00BC0466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1C9CCE4" wp14:editId="25C60E16">
                <wp:simplePos x="0" y="0"/>
                <wp:positionH relativeFrom="column">
                  <wp:posOffset>835025</wp:posOffset>
                </wp:positionH>
                <wp:positionV relativeFrom="paragraph">
                  <wp:posOffset>65405</wp:posOffset>
                </wp:positionV>
                <wp:extent cx="5485130" cy="807720"/>
                <wp:effectExtent l="0" t="0" r="20320" b="1143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5130" cy="807720"/>
                          <a:chOff x="0" y="0"/>
                          <a:chExt cx="5485130" cy="808340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0" y="0"/>
                            <a:ext cx="5485130" cy="808340"/>
                            <a:chOff x="0" y="0"/>
                            <a:chExt cx="5485130" cy="808340"/>
                          </a:xfrm>
                        </wpg:grpSpPr>
                        <wps:wsp>
                          <wps:cNvPr id="2" name="Rectangle 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0" y="4376"/>
                              <a:ext cx="5485130" cy="803910"/>
                            </a:xfrm>
                            <a:prstGeom prst="rect">
                              <a:avLst/>
                            </a:prstGeom>
                            <a:solidFill>
                              <a:srgbClr val="999966"/>
                            </a:solidFill>
                            <a:ln w="317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" name="Rectangle 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5048888" y="0"/>
                              <a:ext cx="431165" cy="359410"/>
                            </a:xfrm>
                            <a:prstGeom prst="rect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317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9378" y="0"/>
                              <a:ext cx="5345430" cy="358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DBBDCBF" w14:textId="77777777" w:rsidR="002D5EE3" w:rsidRPr="00EF4B53" w:rsidRDefault="002D5EE3" w:rsidP="00E95C55">
                                <w:pPr>
                                  <w:widowControl w:val="0"/>
                                  <w:ind w:left="-993"/>
                                  <w:jc w:val="center"/>
                                  <w:rPr>
                                    <w:b/>
                                    <w:bCs/>
                                    <w:color w:val="1D1B11" w:themeColor="background2" w:themeShade="1A"/>
                                    <w:sz w:val="28"/>
                                    <w:szCs w:val="28"/>
                                  </w:rPr>
                                </w:pPr>
                                <w:r w:rsidRPr="00EF4B53">
                                  <w:rPr>
                                    <w:b/>
                                    <w:bCs/>
                                    <w:color w:val="1D1B11" w:themeColor="background2" w:themeShade="1A"/>
                                    <w:sz w:val="28"/>
                                    <w:szCs w:val="28"/>
                                  </w:rPr>
                                  <w:t>WWW.MasseyVictoryHeights.com</w:t>
                                </w:r>
                              </w:p>
                              <w:p w14:paraId="6B1054BD" w14:textId="77777777" w:rsidR="002D5EE3" w:rsidRPr="00C01BB4" w:rsidRDefault="002D5EE3" w:rsidP="002D5EE3"/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4375" y="358760"/>
                              <a:ext cx="5052060" cy="449580"/>
                            </a:xfrm>
                            <a:prstGeom prst="rect">
                              <a:avLst/>
                            </a:prstGeom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ln w="317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1" name="Text Box 12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271257" y="376261"/>
                            <a:ext cx="4714875" cy="419735"/>
                          </a:xfrm>
                          <a:prstGeom prst="rect">
                            <a:avLst/>
                          </a:prstGeom>
                          <a:noFill/>
                          <a:ln w="6350" algn="in">
                            <a:solidFill>
                              <a:srgbClr val="66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2A3A2D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32D99D" w14:textId="414C0C4C" w:rsidR="002D5EE3" w:rsidRPr="00FC586E" w:rsidRDefault="002D5EE3" w:rsidP="002D5EE3">
                              <w:pPr>
                                <w:widowControl w:val="0"/>
                                <w:jc w:val="center"/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</w:pPr>
                              <w:r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>202</w:t>
                              </w:r>
                              <w:r w:rsidR="00563D33"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>6</w:t>
                              </w:r>
                              <w:r w:rsidRPr="00FC586E"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 xml:space="preserve">Garage Sale </w:t>
                              </w:r>
                              <w:r w:rsidR="00987F96"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 xml:space="preserve">Participant </w:t>
                              </w:r>
                              <w:r w:rsidR="00987F96" w:rsidRPr="00FC586E">
                                <w:rPr>
                                  <w:rFonts w:ascii="Impact" w:hAnsi="Impact"/>
                                  <w:color w:val="FFFFFF" w:themeColor="background1"/>
                                  <w:sz w:val="50"/>
                                  <w:szCs w:val="50"/>
                                  <w:lang w:val="en-US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36195" tIns="0" rIns="36195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9CCE4" id="Group 7" o:spid="_x0000_s1026" style="position:absolute;left:0;text-align:left;margin-left:65.75pt;margin-top:5.15pt;width:431.9pt;height:63.6pt;z-index:251662336" coordsize="54851,8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">
                <v:group id="Group 6" o:spid="_x0000_s1027" style="position:absolute;width:54851;height:8083" coordsize="54851,8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ctangle 3" o:spid="_x0000_s1028" style="position:absolute;top:43;width:54851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" fillcolor="#996" strokecolor="black [0]" strokeweight=".25pt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50488;width:431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" fillcolor="black [0]" strokecolor="black [0]" strokeweight=".25pt" insetpen="t">
                    <v:shadow color="#ccc"/>
                    <o:lock v:ext="edit" shapetype="t"/>
                    <v:textbox inset="2.88pt,2.88pt,2.88pt,2.88p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0" type="#_x0000_t202" style="position:absolute;left:1093;width:53455;height:3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3DBBDCBF" w14:textId="77777777" w:rsidR="002D5EE3" w:rsidRPr="00EF4B53" w:rsidRDefault="002D5EE3" w:rsidP="00E95C55">
                          <w:pPr>
                            <w:widowControl w:val="0"/>
                            <w:ind w:left="-993"/>
                            <w:jc w:val="center"/>
                            <w:rPr>
                              <w:b/>
                              <w:bCs/>
                              <w:color w:val="1D1B11" w:themeColor="background2" w:themeShade="1A"/>
                              <w:sz w:val="28"/>
                              <w:szCs w:val="28"/>
                            </w:rPr>
                          </w:pPr>
                          <w:r w:rsidRPr="00EF4B53">
                            <w:rPr>
                              <w:b/>
                              <w:bCs/>
                              <w:color w:val="1D1B11" w:themeColor="background2" w:themeShade="1A"/>
                              <w:sz w:val="28"/>
                              <w:szCs w:val="28"/>
                            </w:rPr>
                            <w:t>WWW.MasseyVictoryHeights.com</w:t>
                          </w:r>
                        </w:p>
                        <w:p w14:paraId="6B1054BD" w14:textId="77777777" w:rsidR="002D5EE3" w:rsidRPr="00C01BB4" w:rsidRDefault="002D5EE3" w:rsidP="002D5EE3"/>
                      </w:txbxContent>
                    </v:textbox>
                  </v:shape>
                  <v:rect id="Rectangle 4" o:spid="_x0000_s1031" style="position:absolute;left:43;top:3587;width:50521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" fillcolor="black [0]" strokecolor="black [0]" strokeweight=".25pt" insetpen="t">
                    <v:shadow color="#ccc"/>
                    <o:lock v:ext="edit" shapetype="t"/>
                    <v:textbox inset="2.88pt,2.88pt,2.88pt,2.88pt"/>
                  </v:rect>
                </v:group>
                <v:shape id="Text Box 12" o:spid="_x0000_s1032" type="#_x0000_t202" style="position:absolute;left:2712;top:3762;width:47149;height:4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" filled="f" fillcolor="#2a3a2d" strokecolor="#600" strokeweight=".5pt" insetpen="t">
                  <v:shadow color="#ccc"/>
                  <o:lock v:ext="edit" shapetype="t"/>
                  <v:textbox inset="2.85pt,0,2.85pt,0">
                    <w:txbxContent>
                      <w:p w14:paraId="6432D99D" w14:textId="414C0C4C" w:rsidR="002D5EE3" w:rsidRPr="00FC586E" w:rsidRDefault="002D5EE3" w:rsidP="002D5EE3">
                        <w:pPr>
                          <w:widowControl w:val="0"/>
                          <w:jc w:val="center"/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</w:pPr>
                        <w:r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>202</w:t>
                        </w:r>
                        <w:r w:rsidR="00563D33"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>6</w:t>
                        </w:r>
                        <w:r w:rsidRPr="00FC586E"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 xml:space="preserve">Garage Sale </w:t>
                        </w:r>
                        <w:r w:rsidR="00987F96"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 xml:space="preserve">Participant </w:t>
                        </w:r>
                        <w:r w:rsidR="00987F96" w:rsidRPr="00FC586E">
                          <w:rPr>
                            <w:rFonts w:ascii="Impact" w:hAnsi="Impact"/>
                            <w:color w:val="FFFFFF" w:themeColor="background1"/>
                            <w:sz w:val="50"/>
                            <w:szCs w:val="50"/>
                            <w:lang w:val="en-US"/>
                          </w:rPr>
                          <w:t>Form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558ABFB" w14:textId="77777777" w:rsidR="002D5EE3" w:rsidRDefault="002D5EE3" w:rsidP="002D5EE3">
      <w:pPr>
        <w:jc w:val="center"/>
      </w:pPr>
    </w:p>
    <w:p w14:paraId="45CA96EC" w14:textId="77777777" w:rsidR="002D5EE3" w:rsidRDefault="002D5EE3" w:rsidP="002D5EE3">
      <w:pPr>
        <w:jc w:val="center"/>
      </w:pPr>
    </w:p>
    <w:p w14:paraId="080CB44E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sz w:val="22"/>
          <w:szCs w:val="22"/>
        </w:rPr>
        <w:t>This Year’s Garage Sale will be advertised for:</w:t>
      </w:r>
    </w:p>
    <w:p w14:paraId="6A6DBC45" w14:textId="77777777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</w:pPr>
    </w:p>
    <w:p w14:paraId="0EDC9C27" w14:textId="391B693E" w:rsidR="002D5EE3" w:rsidRPr="009B368C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</w:pPr>
      <w:r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 xml:space="preserve">Saturday May </w:t>
      </w:r>
      <w:r w:rsid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>2</w:t>
      </w:r>
      <w:r w:rsidR="001007A8" w:rsidRP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perscript"/>
        </w:rPr>
        <w:t>nd</w:t>
      </w:r>
      <w:proofErr w:type="gramStart"/>
      <w:r w:rsid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 xml:space="preserve"> 2026</w:t>
      </w:r>
      <w:proofErr w:type="gramEnd"/>
    </w:p>
    <w:p w14:paraId="405F4C06" w14:textId="77777777" w:rsidR="002D5EE3" w:rsidRPr="009B368C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</w:pPr>
      <w:r w:rsidRPr="009B368C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>8:00 am – 2:00 pm</w:t>
      </w:r>
    </w:p>
    <w:p w14:paraId="22F46370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</w:p>
    <w:p w14:paraId="149790B0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sz w:val="22"/>
          <w:szCs w:val="22"/>
        </w:rPr>
        <w:t>Complete the form below to be included in this year’s Garage Sale Advertising</w:t>
      </w:r>
    </w:p>
    <w:p w14:paraId="159670FA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</w:p>
    <w:p w14:paraId="4778F3C6" w14:textId="03EF0456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You must be a paid member of the Association to be included in the Garage Sale; all requests will be verified to the </w:t>
      </w:r>
      <w:r w:rsidR="00EA2776">
        <w:rPr>
          <w:sz w:val="22"/>
          <w:szCs w:val="22"/>
        </w:rPr>
        <w:t>2026</w:t>
      </w:r>
      <w:r>
        <w:rPr>
          <w:sz w:val="22"/>
          <w:szCs w:val="22"/>
        </w:rPr>
        <w:t xml:space="preserve"> Membership List before being processed.</w:t>
      </w:r>
    </w:p>
    <w:p w14:paraId="062CBB50" w14:textId="3CB493F9" w:rsidR="002D5EE3" w:rsidRDefault="001A60B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731DE" wp14:editId="72A8B832">
                <wp:simplePos x="0" y="0"/>
                <wp:positionH relativeFrom="column">
                  <wp:posOffset>3542030</wp:posOffset>
                </wp:positionH>
                <wp:positionV relativeFrom="paragraph">
                  <wp:posOffset>149860</wp:posOffset>
                </wp:positionV>
                <wp:extent cx="66040" cy="5481320"/>
                <wp:effectExtent l="0" t="2540" r="7620" b="7620"/>
                <wp:wrapSquare wrapText="bothSides"/>
                <wp:docPr id="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6200000" flipH="1">
                          <a:off x="0" y="0"/>
                          <a:ext cx="66040" cy="5481320"/>
                        </a:xfrm>
                        <a:prstGeom prst="rect">
                          <a:avLst/>
                        </a:prstGeom>
                        <a:solidFill>
                          <a:srgbClr val="808000"/>
                        </a:solidFill>
                        <a:ln w="3175"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C37E2" id="Rectangle 47" o:spid="_x0000_s1026" style="position:absolute;margin-left:278.9pt;margin-top:11.8pt;width:5.2pt;height:431.6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" fillcolor="olive" stroked="f" strokeweight=".25pt">
                <o:lock v:ext="edit" shapetype="t"/>
                <v:textbox inset="2.88pt,2.88pt,2.88pt,2.88pt"/>
                <w10:wrap type="square"/>
              </v:rect>
            </w:pict>
          </mc:Fallback>
        </mc:AlternateContent>
      </w:r>
      <w:r w:rsidR="002D5EE3">
        <w:rPr>
          <w:sz w:val="22"/>
          <w:szCs w:val="22"/>
        </w:rPr>
        <w:t>If your membership is not in good standing your address will not be added until you are.</w:t>
      </w:r>
    </w:p>
    <w:p w14:paraId="7D1AB15E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</w:p>
    <w:p w14:paraId="04136407" w14:textId="77777777" w:rsidR="002D5EE3" w:rsidRDefault="002D5EE3" w:rsidP="002D5EE3">
      <w:pPr>
        <w:pStyle w:val="Default"/>
        <w:ind w:left="1985" w:right="1728"/>
        <w:jc w:val="center"/>
        <w:rPr>
          <w:sz w:val="22"/>
          <w:szCs w:val="22"/>
        </w:rPr>
      </w:pPr>
      <w:r>
        <w:rPr>
          <w:sz w:val="22"/>
          <w:szCs w:val="22"/>
        </w:rPr>
        <w:t>You will be contacted at the email provided to confirm your participation.</w:t>
      </w:r>
    </w:p>
    <w:p w14:paraId="76F12433" w14:textId="77777777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sz w:val="23"/>
          <w:szCs w:val="23"/>
        </w:rPr>
      </w:pPr>
    </w:p>
    <w:p w14:paraId="1C06B98E" w14:textId="4A436D93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Deadline to be included on the published listing </w:t>
      </w:r>
      <w:proofErr w:type="gramStart"/>
      <w:r w:rsidR="00987F96">
        <w:rPr>
          <w:rFonts w:ascii="Times New Roman" w:hAnsi="Times New Roman"/>
          <w:sz w:val="23"/>
          <w:szCs w:val="23"/>
        </w:rPr>
        <w:t>is:</w:t>
      </w:r>
      <w:proofErr w:type="gramEnd"/>
      <w:r>
        <w:rPr>
          <w:rFonts w:ascii="Times New Roman" w:hAnsi="Times New Roman"/>
          <w:sz w:val="23"/>
          <w:szCs w:val="23"/>
        </w:rPr>
        <w:t xml:space="preserve"> </w:t>
      </w:r>
      <w:r w:rsidRPr="00952417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 xml:space="preserve">Friday April </w:t>
      </w:r>
      <w:r w:rsid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>24</w:t>
      </w:r>
      <w:r w:rsidR="001007A8" w:rsidRP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  <w:vertAlign w:val="superscript"/>
        </w:rPr>
        <w:t>th</w:t>
      </w:r>
      <w:proofErr w:type="gramStart"/>
      <w:r w:rsidR="001007A8">
        <w:rPr>
          <w:rFonts w:ascii="Times New Roman" w:hAnsi="Times New Roman"/>
          <w:b/>
          <w:bCs/>
          <w:i/>
          <w:iCs/>
          <w:color w:val="FF0000"/>
          <w:sz w:val="23"/>
          <w:szCs w:val="23"/>
        </w:rPr>
        <w:t xml:space="preserve"> 2026</w:t>
      </w:r>
      <w:proofErr w:type="gramEnd"/>
    </w:p>
    <w:p w14:paraId="49094E55" w14:textId="77777777" w:rsidR="002D5EE3" w:rsidRPr="00952417" w:rsidRDefault="002D5EE3" w:rsidP="002D5EE3">
      <w:pPr>
        <w:autoSpaceDE w:val="0"/>
        <w:autoSpaceDN w:val="0"/>
        <w:adjustRightInd w:val="0"/>
        <w:spacing w:after="0" w:line="240" w:lineRule="auto"/>
        <w:ind w:left="1985" w:right="1728"/>
        <w:jc w:val="center"/>
        <w:rPr>
          <w:rFonts w:ascii="Times New Roman" w:hAnsi="Times New Roman"/>
          <w:sz w:val="24"/>
          <w:szCs w:val="24"/>
        </w:rPr>
      </w:pPr>
    </w:p>
    <w:p w14:paraId="050EF33E" w14:textId="455F1F4E" w:rsidR="002D5EE3" w:rsidRPr="00952417" w:rsidRDefault="002D5EE3" w:rsidP="002D5EE3">
      <w:pPr>
        <w:autoSpaceDE w:val="0"/>
        <w:autoSpaceDN w:val="0"/>
        <w:adjustRightInd w:val="0"/>
        <w:spacing w:after="0" w:line="240" w:lineRule="auto"/>
        <w:ind w:left="1985" w:right="1728"/>
        <w:jc w:val="center"/>
        <w:rPr>
          <w:rFonts w:ascii="Times New Roman" w:hAnsi="Times New Roman"/>
          <w:sz w:val="23"/>
          <w:szCs w:val="23"/>
        </w:rPr>
      </w:pPr>
      <w:r w:rsidRPr="00952417">
        <w:rPr>
          <w:rFonts w:ascii="Times New Roman" w:hAnsi="Times New Roman"/>
          <w:b/>
          <w:bCs/>
          <w:sz w:val="23"/>
          <w:szCs w:val="23"/>
        </w:rPr>
        <w:t xml:space="preserve">Drop off </w:t>
      </w:r>
      <w:r>
        <w:rPr>
          <w:rFonts w:ascii="Times New Roman" w:hAnsi="Times New Roman"/>
          <w:b/>
          <w:bCs/>
          <w:sz w:val="23"/>
          <w:szCs w:val="23"/>
        </w:rPr>
        <w:t xml:space="preserve">completed </w:t>
      </w:r>
      <w:r w:rsidRPr="00952417">
        <w:rPr>
          <w:rFonts w:ascii="Times New Roman" w:hAnsi="Times New Roman"/>
          <w:b/>
          <w:bCs/>
          <w:sz w:val="23"/>
          <w:szCs w:val="23"/>
        </w:rPr>
        <w:t>form to:</w:t>
      </w:r>
    </w:p>
    <w:p w14:paraId="02863DD6" w14:textId="74ACD680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sz w:val="23"/>
          <w:szCs w:val="23"/>
        </w:rPr>
      </w:pPr>
      <w:r w:rsidRPr="00EA2776">
        <w:rPr>
          <w:rFonts w:ascii="Times New Roman" w:hAnsi="Times New Roman"/>
          <w:i/>
          <w:iCs/>
          <w:sz w:val="23"/>
          <w:szCs w:val="23"/>
        </w:rPr>
        <w:t>Director responsible for MVHRA Garage Sale</w:t>
      </w:r>
      <w:r w:rsidRPr="00EA2776">
        <w:rPr>
          <w:rFonts w:ascii="Times New Roman" w:hAnsi="Times New Roman"/>
          <w:i/>
          <w:iCs/>
          <w:sz w:val="23"/>
          <w:szCs w:val="23"/>
        </w:rPr>
        <w:br/>
      </w:r>
      <w:r w:rsidR="00EA2776">
        <w:rPr>
          <w:rFonts w:ascii="Times New Roman" w:hAnsi="Times New Roman"/>
          <w:sz w:val="23"/>
          <w:szCs w:val="23"/>
        </w:rPr>
        <w:t>902</w:t>
      </w:r>
      <w:r w:rsidR="001007A8">
        <w:rPr>
          <w:rFonts w:ascii="Times New Roman" w:hAnsi="Times New Roman"/>
          <w:sz w:val="23"/>
          <w:szCs w:val="23"/>
        </w:rPr>
        <w:t xml:space="preserve"> </w:t>
      </w:r>
      <w:r w:rsidR="00374130">
        <w:rPr>
          <w:rFonts w:ascii="Times New Roman" w:hAnsi="Times New Roman"/>
          <w:sz w:val="23"/>
          <w:szCs w:val="23"/>
        </w:rPr>
        <w:t>York Street</w:t>
      </w:r>
    </w:p>
    <w:p w14:paraId="72FEDCD5" w14:textId="3F281EDA" w:rsidR="002D5EE3" w:rsidRDefault="002D5EE3" w:rsidP="002D5EE3">
      <w:pPr>
        <w:pStyle w:val="NoSpacing"/>
        <w:ind w:left="1985" w:right="1728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New Westminster BC </w:t>
      </w:r>
    </w:p>
    <w:p w14:paraId="366ACA06" w14:textId="4A2BAA91" w:rsidR="002D5EE3" w:rsidRDefault="00374130" w:rsidP="00374130">
      <w:pPr>
        <w:pStyle w:val="NoSpacing"/>
        <w:ind w:left="1985" w:right="1728"/>
        <w:jc w:val="center"/>
        <w:rPr>
          <w:rStyle w:val="Hyperlink"/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Or</w:t>
      </w:r>
      <w:r>
        <w:rPr>
          <w:rFonts w:ascii="Times New Roman" w:hAnsi="Times New Roman"/>
          <w:b/>
          <w:bCs/>
          <w:sz w:val="23"/>
          <w:szCs w:val="23"/>
        </w:rPr>
        <w:br/>
        <w:t>Email to:</w:t>
      </w:r>
      <w:r w:rsidR="002D5EE3" w:rsidRPr="00952417">
        <w:rPr>
          <w:rFonts w:ascii="Times New Roman" w:hAnsi="Times New Roman"/>
        </w:rPr>
        <w:t xml:space="preserve"> </w:t>
      </w:r>
      <w:hyperlink r:id="rId6" w:history="1">
        <w:r w:rsidR="002D5EE3" w:rsidRPr="00F6381E">
          <w:rPr>
            <w:rStyle w:val="Hyperlink"/>
            <w:rFonts w:ascii="Times New Roman" w:hAnsi="Times New Roman"/>
            <w:sz w:val="23"/>
            <w:szCs w:val="23"/>
          </w:rPr>
          <w:t>GarageSale@masseyvictoryheights.com</w:t>
        </w:r>
      </w:hyperlink>
    </w:p>
    <w:p w14:paraId="39D50F4A" w14:textId="77777777" w:rsidR="00E95C55" w:rsidRDefault="00E95C55" w:rsidP="00E95C55">
      <w:pPr>
        <w:pStyle w:val="NoSpacing"/>
        <w:ind w:left="3261" w:right="3003"/>
      </w:pPr>
    </w:p>
    <w:p w14:paraId="3DB84BD2" w14:textId="77777777" w:rsidR="00BC0466" w:rsidRDefault="00BC0466" w:rsidP="00E95C55">
      <w:pPr>
        <w:pStyle w:val="NoSpacing"/>
        <w:ind w:left="3261" w:right="3003"/>
      </w:pPr>
    </w:p>
    <w:p w14:paraId="62418B22" w14:textId="77777777" w:rsidR="00BC0466" w:rsidRDefault="00BC0466" w:rsidP="00E95C55">
      <w:pPr>
        <w:pStyle w:val="NoSpacing"/>
        <w:ind w:left="3261" w:right="3003"/>
      </w:pPr>
    </w:p>
    <w:p w14:paraId="07837B03" w14:textId="77777777" w:rsidR="00BC0466" w:rsidRDefault="00BC0466" w:rsidP="00E95C55">
      <w:pPr>
        <w:pStyle w:val="NoSpacing"/>
        <w:ind w:left="3261" w:right="3003"/>
      </w:pPr>
    </w:p>
    <w:p w14:paraId="5A12C588" w14:textId="14356C66" w:rsidR="00BC0466" w:rsidRDefault="00BC0466" w:rsidP="00E02EF9">
      <w:pPr>
        <w:pStyle w:val="NoSpacing"/>
        <w:ind w:right="3003"/>
      </w:pPr>
    </w:p>
    <w:p w14:paraId="32447A32" w14:textId="77777777" w:rsidR="00374130" w:rsidRDefault="00374130" w:rsidP="00E02EF9">
      <w:pPr>
        <w:pStyle w:val="NoSpacing"/>
        <w:ind w:right="27"/>
        <w:rPr>
          <w:rFonts w:ascii="Wingdings 2" w:hAnsi="Wingdings 2"/>
          <w:sz w:val="52"/>
          <w:szCs w:val="52"/>
        </w:rPr>
      </w:pPr>
    </w:p>
    <w:p w14:paraId="01BD046A" w14:textId="656D6EE7" w:rsidR="00E02EF9" w:rsidRPr="00E02EF9" w:rsidRDefault="00E02EF9" w:rsidP="00E02EF9">
      <w:pPr>
        <w:pStyle w:val="NoSpacing"/>
        <w:ind w:right="27"/>
        <w:rPr>
          <w:b/>
          <w:bCs/>
          <w:i/>
          <w:iCs/>
          <w:sz w:val="48"/>
          <w:szCs w:val="48"/>
        </w:rPr>
      </w:pPr>
      <w:r w:rsidRPr="00E02EF9">
        <w:rPr>
          <w:rFonts w:ascii="Wingdings 2" w:hAnsi="Wingdings 2"/>
          <w:sz w:val="52"/>
          <w:szCs w:val="52"/>
        </w:rPr>
        <w:t>%</w:t>
      </w:r>
      <w:r>
        <w:t>-</w:t>
      </w:r>
      <w:r w:rsidRPr="00E02EF9">
        <w:rPr>
          <w:b/>
          <w:bCs/>
          <w:i/>
          <w:iCs/>
          <w:sz w:val="48"/>
          <w:szCs w:val="48"/>
        </w:rPr>
        <w:t xml:space="preserve"> - -  - - - 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>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>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>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>- - - - - - - -</w:t>
      </w:r>
      <w:r>
        <w:rPr>
          <w:b/>
          <w:bCs/>
          <w:i/>
          <w:iCs/>
          <w:sz w:val="48"/>
          <w:szCs w:val="48"/>
        </w:rPr>
        <w:t xml:space="preserve"> </w:t>
      </w:r>
      <w:r w:rsidRPr="00E02EF9">
        <w:rPr>
          <w:b/>
          <w:bCs/>
          <w:i/>
          <w:iCs/>
          <w:sz w:val="48"/>
          <w:szCs w:val="48"/>
        </w:rPr>
        <w:t xml:space="preserve">- </w:t>
      </w:r>
    </w:p>
    <w:p w14:paraId="739CC41E" w14:textId="77777777" w:rsidR="00BC0466" w:rsidRDefault="00BC0466" w:rsidP="00E95C55">
      <w:pPr>
        <w:pStyle w:val="NoSpacing"/>
        <w:ind w:left="3261" w:right="3003"/>
      </w:pPr>
    </w:p>
    <w:p w14:paraId="601CA40A" w14:textId="77777777" w:rsidR="00E95C55" w:rsidRPr="007C10DF" w:rsidRDefault="00E95C55" w:rsidP="00E95C55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4678"/>
        </w:tabs>
        <w:ind w:left="3261" w:right="3003"/>
        <w:rPr>
          <w:b/>
          <w:i/>
          <w:sz w:val="24"/>
          <w:szCs w:val="24"/>
          <w:u w:val="single"/>
        </w:rPr>
      </w:pPr>
      <w:r w:rsidRPr="007C10DF">
        <w:rPr>
          <w:b/>
          <w:i/>
          <w:sz w:val="24"/>
          <w:szCs w:val="24"/>
          <w:u w:val="single"/>
        </w:rPr>
        <w:t>Please PRINT Clearly</w:t>
      </w:r>
    </w:p>
    <w:p w14:paraId="45CDF843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</w:p>
    <w:p w14:paraId="09B9FA02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  <w:r w:rsidRPr="007C10DF">
        <w:rPr>
          <w:sz w:val="24"/>
          <w:szCs w:val="16"/>
        </w:rPr>
        <w:t xml:space="preserve">Name: </w:t>
      </w:r>
      <w:r w:rsidRPr="007C10DF">
        <w:rPr>
          <w:sz w:val="24"/>
          <w:szCs w:val="16"/>
        </w:rPr>
        <w:tab/>
      </w:r>
      <w:sdt>
        <w:sdtPr>
          <w:rPr>
            <w:sz w:val="24"/>
            <w:szCs w:val="16"/>
          </w:rPr>
          <w:id w:val="1567913940"/>
          <w:placeholder>
            <w:docPart w:val="DefaultPlaceholder_1082065158"/>
          </w:placeholder>
          <w:showingPlcHdr/>
        </w:sdtPr>
        <w:sdtContent>
          <w:r w:rsidR="00BE34B4" w:rsidRPr="0079207B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EB8E622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</w:p>
    <w:p w14:paraId="56618429" w14:textId="4D04F54E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  <w:r w:rsidRPr="007C10DF">
        <w:rPr>
          <w:sz w:val="24"/>
          <w:szCs w:val="16"/>
        </w:rPr>
        <w:t xml:space="preserve">Full Street Address: </w:t>
      </w:r>
      <w:r w:rsidRPr="007C10DF">
        <w:rPr>
          <w:sz w:val="24"/>
          <w:szCs w:val="16"/>
        </w:rPr>
        <w:tab/>
      </w:r>
      <w:sdt>
        <w:sdtPr>
          <w:rPr>
            <w:sz w:val="24"/>
            <w:szCs w:val="16"/>
          </w:rPr>
          <w:id w:val="-409237719"/>
          <w:placeholder>
            <w:docPart w:val="DefaultPlaceholder_1082065158"/>
          </w:placeholder>
          <w:showingPlcHdr/>
        </w:sdtPr>
        <w:sdtContent>
          <w:r w:rsidR="00EA2776" w:rsidRPr="0079207B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618029E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</w:p>
    <w:p w14:paraId="12294C8E" w14:textId="03563980" w:rsid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  <w:r w:rsidRPr="007C10DF">
        <w:rPr>
          <w:sz w:val="24"/>
          <w:szCs w:val="16"/>
        </w:rPr>
        <w:t xml:space="preserve">Your Email ID: </w:t>
      </w:r>
      <w:r w:rsidRPr="007C10DF">
        <w:rPr>
          <w:sz w:val="24"/>
          <w:szCs w:val="16"/>
        </w:rPr>
        <w:tab/>
      </w:r>
      <w:sdt>
        <w:sdtPr>
          <w:rPr>
            <w:sz w:val="24"/>
            <w:szCs w:val="16"/>
          </w:rPr>
          <w:id w:val="1236897182"/>
          <w:placeholder>
            <w:docPart w:val="DefaultPlaceholder_1082065158"/>
          </w:placeholder>
          <w:showingPlcHdr/>
        </w:sdtPr>
        <w:sdtContent>
          <w:r w:rsidR="00EA2776" w:rsidRPr="0079207B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556A9F74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</w:p>
    <w:p w14:paraId="767403FF" w14:textId="77777777" w:rsidR="00E95C55" w:rsidRPr="007C10DF" w:rsidRDefault="00E95C55" w:rsidP="007C10DF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5245"/>
        </w:tabs>
        <w:ind w:left="3261" w:right="3003"/>
        <w:rPr>
          <w:sz w:val="24"/>
          <w:szCs w:val="16"/>
        </w:rPr>
      </w:pPr>
      <w:r w:rsidRPr="007C10DF">
        <w:rPr>
          <w:sz w:val="24"/>
          <w:szCs w:val="16"/>
        </w:rPr>
        <w:t xml:space="preserve">Front Yard: </w:t>
      </w:r>
      <w:sdt>
        <w:sdtPr>
          <w:rPr>
            <w:sz w:val="24"/>
            <w:szCs w:val="16"/>
          </w:rPr>
          <w:id w:val="1174998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639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  <w:r w:rsidRPr="007C10DF">
        <w:rPr>
          <w:sz w:val="24"/>
          <w:szCs w:val="16"/>
        </w:rPr>
        <w:t xml:space="preserve">Back Lane: </w:t>
      </w:r>
      <w:sdt>
        <w:sdtPr>
          <w:rPr>
            <w:sz w:val="24"/>
            <w:szCs w:val="16"/>
          </w:rPr>
          <w:id w:val="-1834285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3639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14:paraId="5BCA4C30" w14:textId="77777777" w:rsidR="00E95C55" w:rsidRDefault="00E95C55" w:rsidP="00E95C55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4678"/>
        </w:tabs>
        <w:ind w:left="3261" w:right="3003"/>
      </w:pPr>
    </w:p>
    <w:p w14:paraId="7AD9C5B2" w14:textId="77777777" w:rsidR="00E95C55" w:rsidRDefault="00E95C55" w:rsidP="00E95C55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4678"/>
        </w:tabs>
        <w:ind w:left="3261" w:right="3003"/>
      </w:pPr>
      <w:r w:rsidRPr="007C10DF">
        <w:rPr>
          <w:sz w:val="24"/>
          <w:szCs w:val="16"/>
        </w:rPr>
        <w:t>How did you find this page?</w:t>
      </w:r>
      <w:r>
        <w:rPr>
          <w:rFonts w:ascii="Times New Roman" w:hAnsi="Times New Roman"/>
          <w:sz w:val="15"/>
          <w:szCs w:val="15"/>
        </w:rPr>
        <w:t xml:space="preserve"> </w:t>
      </w:r>
      <w:sdt>
        <w:sdtPr>
          <w:rPr>
            <w:rFonts w:ascii="Times New Roman" w:hAnsi="Times New Roman"/>
            <w:sz w:val="15"/>
            <w:szCs w:val="15"/>
          </w:rPr>
          <w:id w:val="-86080866"/>
          <w:placeholder>
            <w:docPart w:val="F4F4B4D4FF434F71AB770A93B37CD106"/>
          </w:placeholder>
          <w:showingPlcHdr/>
          <w:dropDownList>
            <w:listItem w:value="Choose an item."/>
            <w:listItem w:displayText="Web Site" w:value="Web Site"/>
            <w:listItem w:displayText="Email Notice" w:value="Email Notice"/>
            <w:listItem w:displayText="Previous Participant" w:value="Previous Participant"/>
          </w:dropDownList>
        </w:sdtPr>
        <w:sdtContent>
          <w:r w:rsidRPr="0079207B">
            <w:rPr>
              <w:rStyle w:val="PlaceholderText"/>
              <w:rFonts w:eastAsiaTheme="minorHAnsi"/>
            </w:rPr>
            <w:t>Choose an item.</w:t>
          </w:r>
        </w:sdtContent>
      </w:sdt>
    </w:p>
    <w:p w14:paraId="0F822BF6" w14:textId="77777777" w:rsidR="00E95C55" w:rsidRDefault="00E95C55" w:rsidP="00E95C55">
      <w:pPr>
        <w:pStyle w:val="NoSpacing"/>
        <w:pBdr>
          <w:top w:val="double" w:sz="12" w:space="1" w:color="4F6228"/>
          <w:left w:val="double" w:sz="12" w:space="0" w:color="4F6228"/>
          <w:bottom w:val="double" w:sz="12" w:space="1" w:color="4F6228"/>
          <w:right w:val="double" w:sz="12" w:space="4" w:color="4F6228"/>
        </w:pBdr>
        <w:shd w:val="clear" w:color="auto" w:fill="EAF1DD"/>
        <w:tabs>
          <w:tab w:val="left" w:pos="4678"/>
        </w:tabs>
        <w:ind w:left="3261" w:right="3003"/>
        <w:rPr>
          <w:rFonts w:ascii="Times New Roman" w:hAnsi="Times New Roman"/>
          <w:sz w:val="15"/>
          <w:szCs w:val="15"/>
        </w:rPr>
      </w:pPr>
    </w:p>
    <w:sectPr w:rsidR="00E95C55" w:rsidSect="004B5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6649" w14:textId="77777777" w:rsidR="007503E7" w:rsidRDefault="007503E7" w:rsidP="002D5EE3">
      <w:pPr>
        <w:spacing w:after="0" w:line="240" w:lineRule="auto"/>
      </w:pPr>
      <w:r>
        <w:separator/>
      </w:r>
    </w:p>
  </w:endnote>
  <w:endnote w:type="continuationSeparator" w:id="0">
    <w:p w14:paraId="3963A965" w14:textId="77777777" w:rsidR="007503E7" w:rsidRDefault="007503E7" w:rsidP="002D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F9C" w14:textId="77777777" w:rsidR="00E66998" w:rsidRDefault="00E6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8598" w14:textId="1FB49A11" w:rsidR="00BC0466" w:rsidRPr="00BC0466" w:rsidRDefault="00BC0466" w:rsidP="00BC046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FC23" w14:textId="77777777" w:rsidR="00E66998" w:rsidRDefault="00E66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7A8F0" w14:textId="77777777" w:rsidR="007503E7" w:rsidRDefault="007503E7" w:rsidP="002D5EE3">
      <w:pPr>
        <w:spacing w:after="0" w:line="240" w:lineRule="auto"/>
      </w:pPr>
      <w:r>
        <w:separator/>
      </w:r>
    </w:p>
  </w:footnote>
  <w:footnote w:type="continuationSeparator" w:id="0">
    <w:p w14:paraId="7D04A6DA" w14:textId="77777777" w:rsidR="007503E7" w:rsidRDefault="007503E7" w:rsidP="002D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30F8" w14:textId="77777777" w:rsidR="00E66998" w:rsidRDefault="00E66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78470" w14:textId="77777777" w:rsidR="002D5EE3" w:rsidRDefault="002D5EE3" w:rsidP="002D5EE3">
    <w:pPr>
      <w:pStyle w:val="Header"/>
      <w:jc w:val="center"/>
    </w:pPr>
    <w:r>
      <w:rPr>
        <w:noProof/>
      </w:rPr>
      <w:drawing>
        <wp:inline distT="0" distB="0" distL="0" distR="0" wp14:anchorId="2CF2B4C9" wp14:editId="760E5164">
          <wp:extent cx="1819910" cy="564515"/>
          <wp:effectExtent l="0" t="0" r="889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A498" w14:textId="77777777" w:rsidR="00E66998" w:rsidRDefault="00E669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lb9UtTXfm4jVlewYCcpAPfOSTPVYmZy1gz1xrx3ABOA14N2godVc5xucWotwLufM3m3iHF5PMl8BU47ACZ3/g==" w:salt="YIah/qw1f8DiWlGMY8dKK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E3"/>
    <w:rsid w:val="0006021C"/>
    <w:rsid w:val="000661C9"/>
    <w:rsid w:val="001007A8"/>
    <w:rsid w:val="001A60B3"/>
    <w:rsid w:val="00215CEB"/>
    <w:rsid w:val="00286C42"/>
    <w:rsid w:val="002A3639"/>
    <w:rsid w:val="002D5EE3"/>
    <w:rsid w:val="00356BF8"/>
    <w:rsid w:val="00374130"/>
    <w:rsid w:val="004B50E7"/>
    <w:rsid w:val="004D171E"/>
    <w:rsid w:val="00563D33"/>
    <w:rsid w:val="005A2BF0"/>
    <w:rsid w:val="00607506"/>
    <w:rsid w:val="00644365"/>
    <w:rsid w:val="00705779"/>
    <w:rsid w:val="007503E7"/>
    <w:rsid w:val="007C10DF"/>
    <w:rsid w:val="008C76FE"/>
    <w:rsid w:val="008F3A63"/>
    <w:rsid w:val="00977A84"/>
    <w:rsid w:val="00987F96"/>
    <w:rsid w:val="009F07AB"/>
    <w:rsid w:val="00A774E2"/>
    <w:rsid w:val="00B57C46"/>
    <w:rsid w:val="00BA0D86"/>
    <w:rsid w:val="00BB3434"/>
    <w:rsid w:val="00BC0466"/>
    <w:rsid w:val="00BE34B4"/>
    <w:rsid w:val="00C2736C"/>
    <w:rsid w:val="00C4398D"/>
    <w:rsid w:val="00C537E9"/>
    <w:rsid w:val="00C57B4A"/>
    <w:rsid w:val="00CB0A20"/>
    <w:rsid w:val="00D65EE3"/>
    <w:rsid w:val="00E02EF9"/>
    <w:rsid w:val="00E427A5"/>
    <w:rsid w:val="00E66998"/>
    <w:rsid w:val="00E95C55"/>
    <w:rsid w:val="00EA076B"/>
    <w:rsid w:val="00EA2776"/>
    <w:rsid w:val="00F5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86E7E0"/>
  <w15:docId w15:val="{A02D23CF-F6BB-484B-A1DB-AB1F68C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E3"/>
    <w:pPr>
      <w:spacing w:after="180" w:line="30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EE3"/>
  </w:style>
  <w:style w:type="paragraph" w:styleId="Footer">
    <w:name w:val="footer"/>
    <w:basedOn w:val="Normal"/>
    <w:link w:val="FooterChar"/>
    <w:uiPriority w:val="99"/>
    <w:unhideWhenUsed/>
    <w:rsid w:val="002D5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EE3"/>
  </w:style>
  <w:style w:type="paragraph" w:styleId="BalloonText">
    <w:name w:val="Balloon Text"/>
    <w:basedOn w:val="Normal"/>
    <w:link w:val="BalloonTextChar"/>
    <w:uiPriority w:val="99"/>
    <w:semiHidden/>
    <w:unhideWhenUsed/>
    <w:rsid w:val="002D5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EE3"/>
    <w:pPr>
      <w:spacing w:after="0" w:line="24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  <w:lang w:eastAsia="en-CA"/>
    </w:rPr>
  </w:style>
  <w:style w:type="character" w:styleId="Hyperlink">
    <w:name w:val="Hyperlink"/>
    <w:uiPriority w:val="99"/>
    <w:unhideWhenUsed/>
    <w:rsid w:val="002D5EE3"/>
    <w:rPr>
      <w:color w:val="0000FF"/>
      <w:u w:val="single"/>
    </w:rPr>
  </w:style>
  <w:style w:type="paragraph" w:customStyle="1" w:styleId="Default">
    <w:name w:val="Default"/>
    <w:rsid w:val="002D5E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E95C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ageSale@masseyvictoryheights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256DC-4328-4FB0-98C8-230A5D18E879}"/>
      </w:docPartPr>
      <w:docPartBody>
        <w:p w:rsidR="0099131F" w:rsidRDefault="00282019" w:rsidP="00282019">
          <w:pPr>
            <w:pStyle w:val="DefaultPlaceholder1082065158"/>
          </w:pPr>
          <w:r w:rsidRPr="0079207B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4F4B4D4FF434F71AB770A93B37CD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A67D0-41F7-4218-99A4-51AF5FE5DBD9}"/>
      </w:docPartPr>
      <w:docPartBody>
        <w:p w:rsidR="00B175CC" w:rsidRDefault="00282019" w:rsidP="00282019">
          <w:pPr>
            <w:pStyle w:val="F4F4B4D4FF434F71AB770A93B37CD106"/>
          </w:pPr>
          <w:r w:rsidRPr="0079207B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49A"/>
    <w:rsid w:val="00001541"/>
    <w:rsid w:val="000661C9"/>
    <w:rsid w:val="0009749A"/>
    <w:rsid w:val="00282019"/>
    <w:rsid w:val="00292B38"/>
    <w:rsid w:val="00465FF9"/>
    <w:rsid w:val="004D624E"/>
    <w:rsid w:val="00644365"/>
    <w:rsid w:val="00955B65"/>
    <w:rsid w:val="0099131F"/>
    <w:rsid w:val="009F07AB"/>
    <w:rsid w:val="00B175CC"/>
    <w:rsid w:val="00BA0D86"/>
    <w:rsid w:val="00BA7DE2"/>
    <w:rsid w:val="00C57B4A"/>
    <w:rsid w:val="00CA16B5"/>
    <w:rsid w:val="00CA59A4"/>
    <w:rsid w:val="00D6179D"/>
    <w:rsid w:val="00E427A5"/>
    <w:rsid w:val="00F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2019"/>
    <w:rPr>
      <w:color w:val="808080"/>
    </w:rPr>
  </w:style>
  <w:style w:type="paragraph" w:customStyle="1" w:styleId="DefaultPlaceholder1082065158">
    <w:name w:val="DefaultPlaceholder_1082065158"/>
    <w:rsid w:val="00282019"/>
    <w:pPr>
      <w:spacing w:after="0" w:line="24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</w:rPr>
  </w:style>
  <w:style w:type="paragraph" w:customStyle="1" w:styleId="F4F4B4D4FF434F71AB770A93B37CD106">
    <w:name w:val="F4F4B4D4FF434F71AB770A93B37CD106"/>
    <w:rsid w:val="00282019"/>
    <w:pPr>
      <w:spacing w:after="0" w:line="240" w:lineRule="auto"/>
    </w:pPr>
    <w:rPr>
      <w:rFonts w:ascii="Goudy Old Style" w:eastAsia="Times New Roman" w:hAnsi="Goudy Old Style" w:cs="Times New Roman"/>
      <w:color w:val="000000"/>
      <w:kern w:val="28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Tomcko</dc:creator>
  <cp:lastModifiedBy>Terry Tomcko</cp:lastModifiedBy>
  <cp:revision>4</cp:revision>
  <dcterms:created xsi:type="dcterms:W3CDTF">2026-03-07T23:00:00Z</dcterms:created>
  <dcterms:modified xsi:type="dcterms:W3CDTF">2026-03-15T21:18:00Z</dcterms:modified>
</cp:coreProperties>
</file>